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CF48E" w14:textId="77777777" w:rsidR="00E1396D" w:rsidRPr="0039276A" w:rsidRDefault="00E1396D" w:rsidP="0039276A">
      <w:pPr>
        <w:jc w:val="center"/>
        <w:rPr>
          <w:rFonts w:ascii="Congenial" w:hAnsi="Congenial"/>
          <w:b/>
          <w:bCs/>
          <w:sz w:val="32"/>
          <w:szCs w:val="32"/>
        </w:rPr>
      </w:pPr>
      <w:r w:rsidRPr="0039276A">
        <w:rPr>
          <w:rFonts w:ascii="Congenial" w:hAnsi="Congenial"/>
          <w:b/>
          <w:bCs/>
          <w:sz w:val="32"/>
          <w:szCs w:val="32"/>
        </w:rPr>
        <w:t xml:space="preserve">U.S Figure Skating </w:t>
      </w:r>
      <w:proofErr w:type="spellStart"/>
      <w:r w:rsidRPr="0039276A">
        <w:rPr>
          <w:rFonts w:ascii="Congenial" w:hAnsi="Congenial"/>
          <w:b/>
          <w:bCs/>
          <w:sz w:val="32"/>
          <w:szCs w:val="32"/>
        </w:rPr>
        <w:t>SkateSafe</w:t>
      </w:r>
      <w:proofErr w:type="spellEnd"/>
    </w:p>
    <w:p w14:paraId="01BEAD27" w14:textId="77777777" w:rsidR="00E1396D" w:rsidRPr="0039276A" w:rsidRDefault="00E1396D" w:rsidP="0039276A">
      <w:pPr>
        <w:jc w:val="center"/>
        <w:rPr>
          <w:rFonts w:ascii="Congenial" w:hAnsi="Congenial"/>
          <w:b/>
          <w:bCs/>
          <w:sz w:val="32"/>
          <w:szCs w:val="32"/>
        </w:rPr>
      </w:pPr>
      <w:r w:rsidRPr="0039276A">
        <w:rPr>
          <w:rFonts w:ascii="Congenial" w:hAnsi="Congenial"/>
          <w:b/>
          <w:bCs/>
          <w:sz w:val="32"/>
          <w:szCs w:val="32"/>
        </w:rPr>
        <w:t>&amp;</w:t>
      </w:r>
    </w:p>
    <w:p w14:paraId="4D1131BA" w14:textId="05044118" w:rsidR="00FC43A7" w:rsidRPr="0039276A" w:rsidRDefault="00E1396D" w:rsidP="0039276A">
      <w:pPr>
        <w:jc w:val="center"/>
        <w:rPr>
          <w:rFonts w:ascii="Congenial" w:hAnsi="Congenial"/>
          <w:b/>
          <w:bCs/>
          <w:sz w:val="32"/>
          <w:szCs w:val="32"/>
        </w:rPr>
      </w:pPr>
      <w:r w:rsidRPr="0039276A">
        <w:rPr>
          <w:rFonts w:ascii="Congenial" w:hAnsi="Congenial"/>
          <w:b/>
          <w:bCs/>
          <w:sz w:val="32"/>
          <w:szCs w:val="32"/>
        </w:rPr>
        <w:t>Malone Figure Skating Club</w:t>
      </w:r>
    </w:p>
    <w:p w14:paraId="0F41EE38" w14:textId="6F5C8C2B" w:rsidR="00E1396D" w:rsidRDefault="00E1396D" w:rsidP="00E1396D">
      <w:pPr>
        <w:rPr>
          <w:rFonts w:ascii="Congenial" w:hAnsi="Congenial"/>
        </w:rPr>
      </w:pPr>
    </w:p>
    <w:p w14:paraId="4C7A45CE" w14:textId="08088ED7" w:rsidR="00E1396D" w:rsidRPr="0039276A" w:rsidRDefault="00E1396D" w:rsidP="00E1396D">
      <w:pPr>
        <w:rPr>
          <w:rFonts w:ascii="Congenial" w:hAnsi="Congenial"/>
          <w:b/>
          <w:bCs/>
          <w:sz w:val="24"/>
          <w:szCs w:val="24"/>
        </w:rPr>
      </w:pPr>
      <w:r w:rsidRPr="0039276A">
        <w:rPr>
          <w:rFonts w:ascii="Congenial" w:hAnsi="Congenial"/>
          <w:b/>
          <w:bCs/>
          <w:sz w:val="24"/>
          <w:szCs w:val="24"/>
        </w:rPr>
        <w:t>Parent/Guardian Code of Conduct</w:t>
      </w:r>
    </w:p>
    <w:p w14:paraId="4B5C918A" w14:textId="39484741" w:rsidR="00E1396D" w:rsidRDefault="00E1396D" w:rsidP="00E1396D">
      <w:pPr>
        <w:rPr>
          <w:rFonts w:ascii="Congenial" w:hAnsi="Congenial"/>
        </w:rPr>
      </w:pPr>
    </w:p>
    <w:p w14:paraId="24E26693" w14:textId="3B1BA8F9" w:rsidR="00E1396D" w:rsidRDefault="00E1396D" w:rsidP="00E1396D">
      <w:pPr>
        <w:rPr>
          <w:rFonts w:ascii="Congenial" w:hAnsi="Congenial"/>
        </w:rPr>
      </w:pPr>
      <w:r>
        <w:rPr>
          <w:rFonts w:ascii="Congenial" w:hAnsi="Congenial"/>
        </w:rPr>
        <w:t xml:space="preserve">Malone Figure Skating Club is committed to creating a safe and positive environment for members’ physical, </w:t>
      </w:r>
      <w:proofErr w:type="gramStart"/>
      <w:r>
        <w:rPr>
          <w:rFonts w:ascii="Congenial" w:hAnsi="Congenial"/>
        </w:rPr>
        <w:t>emotional</w:t>
      </w:r>
      <w:proofErr w:type="gramEnd"/>
      <w:r>
        <w:rPr>
          <w:rFonts w:ascii="Congenial" w:hAnsi="Congenial"/>
        </w:rPr>
        <w:t xml:space="preserve"> and social development and ensuring that it promotes an environment free of misconduct.</w:t>
      </w:r>
    </w:p>
    <w:p w14:paraId="2F2E3525" w14:textId="1AB99A5F" w:rsidR="00E1396D" w:rsidRDefault="00E1396D" w:rsidP="00E1396D">
      <w:pPr>
        <w:rPr>
          <w:rFonts w:ascii="Congenial" w:hAnsi="Congenial"/>
        </w:rPr>
      </w:pPr>
    </w:p>
    <w:p w14:paraId="5D63DE64" w14:textId="753F849B" w:rsidR="00E1396D" w:rsidRPr="00F43098" w:rsidRDefault="00E1396D" w:rsidP="00E1396D">
      <w:pPr>
        <w:rPr>
          <w:rFonts w:ascii="Congenial" w:hAnsi="Congenial"/>
          <w:b/>
          <w:bCs/>
        </w:rPr>
      </w:pPr>
      <w:r w:rsidRPr="00F43098">
        <w:rPr>
          <w:rFonts w:ascii="Congenial" w:hAnsi="Congenial"/>
          <w:b/>
          <w:bCs/>
        </w:rPr>
        <w:t>By signing below, I hereby agree that:</w:t>
      </w:r>
    </w:p>
    <w:p w14:paraId="2D3A2688" w14:textId="03C3068E" w:rsidR="00E1396D" w:rsidRDefault="00E1396D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>I will encourage good sportsmanship by my actions, demonstrating positive support for all skaters, coaches, and officials at every practice, competition, and show.</w:t>
      </w:r>
    </w:p>
    <w:p w14:paraId="6BDF319A" w14:textId="0542E5E6" w:rsidR="00E1396D" w:rsidRDefault="00E1396D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>I will place the emotional and physical well-being of m</w:t>
      </w:r>
      <w:r w:rsidR="00B7352C">
        <w:rPr>
          <w:rFonts w:ascii="Congenial" w:hAnsi="Congenial"/>
        </w:rPr>
        <w:t xml:space="preserve">y </w:t>
      </w:r>
      <w:r>
        <w:rPr>
          <w:rFonts w:ascii="Congenial" w:hAnsi="Congenial"/>
        </w:rPr>
        <w:t>child and others ahead of my desire to win.</w:t>
      </w:r>
    </w:p>
    <w:p w14:paraId="71D15990" w14:textId="3FC8C398" w:rsidR="00E1396D" w:rsidRDefault="00E1396D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>I will encourage my child to skate in a safe and healthy environment by maintaining a respectful and courteous attitude towards others.</w:t>
      </w:r>
    </w:p>
    <w:p w14:paraId="14046F25" w14:textId="4D387EE7" w:rsidR="008E069F" w:rsidRDefault="008E069F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>I will promptly inform my child’s coach of any physical/mental disability or challenge affecting my child that may affect the safety of my child or others.</w:t>
      </w:r>
    </w:p>
    <w:p w14:paraId="0B69519E" w14:textId="2A589FF2" w:rsidR="008E069F" w:rsidRDefault="008E069F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>I will teach my child that doing his/her best is more important than winning.</w:t>
      </w:r>
    </w:p>
    <w:p w14:paraId="24FCE1CE" w14:textId="4D7646D6" w:rsidR="008E069F" w:rsidRDefault="008E069F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>I will not ridicule, bully, blame, or yell at my child or other skaters, coaches, officials, or the volunteer board members in response to a poor performance or for any other reason.</w:t>
      </w:r>
    </w:p>
    <w:p w14:paraId="4D88528A" w14:textId="30EE3C71" w:rsidR="008E069F" w:rsidRDefault="008E069F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 xml:space="preserve">I will do my best to </w:t>
      </w:r>
      <w:proofErr w:type="gramStart"/>
      <w:r>
        <w:rPr>
          <w:rFonts w:ascii="Congenial" w:hAnsi="Congenial"/>
        </w:rPr>
        <w:t>make skating fun at all times</w:t>
      </w:r>
      <w:proofErr w:type="gramEnd"/>
      <w:r>
        <w:rPr>
          <w:rFonts w:ascii="Congenial" w:hAnsi="Congenial"/>
        </w:rPr>
        <w:t xml:space="preserve"> and will remember that my child participates in sports for his/her own enjoyment and satisfaction.</w:t>
      </w:r>
    </w:p>
    <w:p w14:paraId="3E918561" w14:textId="3003A093" w:rsidR="008E069F" w:rsidRDefault="008E069F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 xml:space="preserve">I will teach my child to treat other skaters, coaches, board volunteers, </w:t>
      </w:r>
      <w:r w:rsidR="002E6BAF">
        <w:rPr>
          <w:rFonts w:ascii="Congenial" w:hAnsi="Congenial"/>
        </w:rPr>
        <w:t xml:space="preserve">and rink staff with respect, regardless of race, color, nationality, sexual orientation, gender identity, or ability.  I will also </w:t>
      </w:r>
      <w:proofErr w:type="gramStart"/>
      <w:r w:rsidR="002E6BAF">
        <w:rPr>
          <w:rFonts w:ascii="Congenial" w:hAnsi="Congenial"/>
        </w:rPr>
        <w:t>take action</w:t>
      </w:r>
      <w:proofErr w:type="gramEnd"/>
      <w:r w:rsidR="002E6BAF">
        <w:rPr>
          <w:rFonts w:ascii="Congenial" w:hAnsi="Congenial"/>
        </w:rPr>
        <w:t xml:space="preserve"> and report any acts of bullying, harassment or abuse to the appropriate authorities.</w:t>
      </w:r>
    </w:p>
    <w:p w14:paraId="1634049E" w14:textId="27820502" w:rsidR="002E6BAF" w:rsidRDefault="002E6BAF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 xml:space="preserve">I </w:t>
      </w:r>
      <w:r w:rsidR="00596CF6">
        <w:rPr>
          <w:rFonts w:ascii="Congenial" w:hAnsi="Congenial"/>
        </w:rPr>
        <w:t>will applaud any effort in both victory and defeat emphasizing positive accomplishments and learning from mistakes.</w:t>
      </w:r>
    </w:p>
    <w:p w14:paraId="11C0AB8D" w14:textId="1E028956" w:rsidR="00596CF6" w:rsidRDefault="00596CF6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 xml:space="preserve">I will teach my child to resolve conflicts calmly and peacefully without </w:t>
      </w:r>
      <w:proofErr w:type="gramStart"/>
      <w:r>
        <w:rPr>
          <w:rFonts w:ascii="Congenial" w:hAnsi="Congenial"/>
        </w:rPr>
        <w:t>reporting to</w:t>
      </w:r>
      <w:proofErr w:type="gramEnd"/>
      <w:r>
        <w:rPr>
          <w:rFonts w:ascii="Congenial" w:hAnsi="Congenial"/>
        </w:rPr>
        <w:t xml:space="preserve"> hostility or violence.</w:t>
      </w:r>
    </w:p>
    <w:p w14:paraId="1CE058EA" w14:textId="0F574B7F" w:rsidR="00596CF6" w:rsidRDefault="00596CF6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>I will be a positive role model for my child and others.</w:t>
      </w:r>
    </w:p>
    <w:p w14:paraId="22F811FE" w14:textId="0587BC52" w:rsidR="00596CF6" w:rsidRDefault="00596CF6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 xml:space="preserve">I will expect my child’s coach to </w:t>
      </w:r>
      <w:proofErr w:type="gramStart"/>
      <w:r>
        <w:rPr>
          <w:rFonts w:ascii="Congenial" w:hAnsi="Congenial"/>
        </w:rPr>
        <w:t>be in compliance with</w:t>
      </w:r>
      <w:proofErr w:type="gramEnd"/>
      <w:r>
        <w:rPr>
          <w:rFonts w:ascii="Congenial" w:hAnsi="Congenial"/>
        </w:rPr>
        <w:t xml:space="preserve"> all requirements of U.S Figure Skating</w:t>
      </w:r>
      <w:r w:rsidR="00024E6A">
        <w:rPr>
          <w:rFonts w:ascii="Congenial" w:hAnsi="Congenial"/>
        </w:rPr>
        <w:t xml:space="preserve">, to continue their </w:t>
      </w:r>
      <w:proofErr w:type="gramStart"/>
      <w:r w:rsidR="00024E6A">
        <w:rPr>
          <w:rFonts w:ascii="Congenial" w:hAnsi="Congenial"/>
        </w:rPr>
        <w:t>educations</w:t>
      </w:r>
      <w:proofErr w:type="gramEnd"/>
      <w:r w:rsidR="00024E6A">
        <w:rPr>
          <w:rFonts w:ascii="Congenial" w:hAnsi="Congenial"/>
        </w:rPr>
        <w:t xml:space="preserve"> and training through programs offered by U.S Figure Skating and other accredited organizations.</w:t>
      </w:r>
    </w:p>
    <w:p w14:paraId="435057CD" w14:textId="106B22A2" w:rsidR="00024E6A" w:rsidRDefault="00024E6A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>I will respect my child’s coach and refrain from “sideline” coaching my child or other skaters.</w:t>
      </w:r>
    </w:p>
    <w:p w14:paraId="791C47BC" w14:textId="3176D575" w:rsidR="00024E6A" w:rsidRDefault="00024E6A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 xml:space="preserve">I will respect the decisions of judges during competitions and coaches </w:t>
      </w:r>
      <w:r w:rsidR="000861EB">
        <w:rPr>
          <w:rFonts w:ascii="Congenial" w:hAnsi="Congenial"/>
        </w:rPr>
        <w:t>completing</w:t>
      </w:r>
      <w:r>
        <w:rPr>
          <w:rFonts w:ascii="Congenial" w:hAnsi="Congenial"/>
        </w:rPr>
        <w:t xml:space="preserve"> testing and teach my child to do the same.</w:t>
      </w:r>
    </w:p>
    <w:p w14:paraId="0197BBCE" w14:textId="657050BD" w:rsidR="00024E6A" w:rsidRDefault="00024E6A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>I will show appreciation and recognize the importance of the club’s volunteer board members.</w:t>
      </w:r>
      <w:r w:rsidR="001A7B28">
        <w:rPr>
          <w:rFonts w:ascii="Congenial" w:hAnsi="Congenial"/>
        </w:rPr>
        <w:t xml:space="preserve">  I will keep in mind that these volunteers also have</w:t>
      </w:r>
      <w:r w:rsidR="00B353EB">
        <w:rPr>
          <w:rFonts w:ascii="Congenial" w:hAnsi="Congenial"/>
        </w:rPr>
        <w:t xml:space="preserve"> </w:t>
      </w:r>
      <w:r w:rsidR="00863779">
        <w:rPr>
          <w:rFonts w:ascii="Congenial" w:hAnsi="Congenial"/>
        </w:rPr>
        <w:t>children who are skaters</w:t>
      </w:r>
      <w:r w:rsidR="00B353EB">
        <w:rPr>
          <w:rFonts w:ascii="Congenial" w:hAnsi="Congenial"/>
        </w:rPr>
        <w:t xml:space="preserve"> in the club </w:t>
      </w:r>
      <w:r w:rsidR="00863779">
        <w:rPr>
          <w:rFonts w:ascii="Congenial" w:hAnsi="Congenial"/>
        </w:rPr>
        <w:t>whose needs they must attend to as well</w:t>
      </w:r>
      <w:r w:rsidR="00B95D7D">
        <w:rPr>
          <w:rFonts w:ascii="Congenial" w:hAnsi="Congenial"/>
        </w:rPr>
        <w:t>.</w:t>
      </w:r>
      <w:r>
        <w:rPr>
          <w:rFonts w:ascii="Congenial" w:hAnsi="Congenial"/>
        </w:rPr>
        <w:t xml:space="preserve"> </w:t>
      </w:r>
    </w:p>
    <w:p w14:paraId="3FC5B8FA" w14:textId="1AFE5A52" w:rsidR="00024E6A" w:rsidRDefault="00024E6A" w:rsidP="00E1396D">
      <w:pPr>
        <w:pStyle w:val="ListParagraph"/>
        <w:numPr>
          <w:ilvl w:val="0"/>
          <w:numId w:val="1"/>
        </w:numPr>
        <w:rPr>
          <w:rFonts w:ascii="Congenial" w:hAnsi="Congenial"/>
        </w:rPr>
      </w:pPr>
      <w:r>
        <w:rPr>
          <w:rFonts w:ascii="Congenial" w:hAnsi="Congenial"/>
        </w:rPr>
        <w:t>I will support and respect all skaters and their families and their right to participate.</w:t>
      </w:r>
    </w:p>
    <w:p w14:paraId="2ADBAE24" w14:textId="4812D3DB" w:rsidR="00024E6A" w:rsidRDefault="00024E6A" w:rsidP="00024E6A">
      <w:pPr>
        <w:rPr>
          <w:rFonts w:ascii="Congenial" w:hAnsi="Congenial"/>
        </w:rPr>
      </w:pPr>
    </w:p>
    <w:p w14:paraId="1556461D" w14:textId="77777777" w:rsidR="0039276A" w:rsidRDefault="0039276A" w:rsidP="00024E6A">
      <w:pPr>
        <w:rPr>
          <w:rFonts w:ascii="Congenial" w:hAnsi="Congenial"/>
        </w:rPr>
      </w:pPr>
    </w:p>
    <w:p w14:paraId="49206823" w14:textId="06F1B52B" w:rsidR="00024E6A" w:rsidRPr="0039276A" w:rsidRDefault="004C252C" w:rsidP="00024E6A">
      <w:pPr>
        <w:rPr>
          <w:rFonts w:ascii="Congenial" w:hAnsi="Congenial"/>
          <w:b/>
          <w:bCs/>
          <w:sz w:val="24"/>
          <w:szCs w:val="24"/>
        </w:rPr>
      </w:pPr>
      <w:proofErr w:type="gramStart"/>
      <w:r w:rsidRPr="0039276A">
        <w:rPr>
          <w:rFonts w:ascii="Congenial" w:hAnsi="Congenial"/>
          <w:b/>
          <w:bCs/>
          <w:sz w:val="24"/>
          <w:szCs w:val="24"/>
        </w:rPr>
        <w:lastRenderedPageBreak/>
        <w:t>Malone</w:t>
      </w:r>
      <w:proofErr w:type="gramEnd"/>
      <w:r w:rsidRPr="0039276A">
        <w:rPr>
          <w:rFonts w:ascii="Congenial" w:hAnsi="Congenial"/>
          <w:b/>
          <w:bCs/>
          <w:sz w:val="24"/>
          <w:szCs w:val="24"/>
        </w:rPr>
        <w:t xml:space="preserve"> Figure Skating Club Parent/Guardian Code of Conduct must be signed and dated.</w:t>
      </w:r>
    </w:p>
    <w:p w14:paraId="01BFF323" w14:textId="3BDF4840" w:rsidR="004C252C" w:rsidRDefault="004C252C" w:rsidP="00024E6A">
      <w:pPr>
        <w:rPr>
          <w:rFonts w:ascii="Congenial" w:hAnsi="Congenial"/>
        </w:rPr>
      </w:pPr>
    </w:p>
    <w:p w14:paraId="7FE3A47A" w14:textId="7E31DDE5" w:rsidR="004C252C" w:rsidRDefault="004C252C" w:rsidP="00024E6A">
      <w:pPr>
        <w:rPr>
          <w:rFonts w:ascii="Congenial" w:hAnsi="Congenial"/>
        </w:rPr>
      </w:pPr>
      <w:r>
        <w:rPr>
          <w:rFonts w:ascii="Congenial" w:hAnsi="Congenial"/>
        </w:rPr>
        <w:t>I, ____________________________________</w:t>
      </w:r>
      <w:proofErr w:type="gramStart"/>
      <w:r>
        <w:rPr>
          <w:rFonts w:ascii="Congenial" w:hAnsi="Congenial"/>
        </w:rPr>
        <w:t>_[</w:t>
      </w:r>
      <w:proofErr w:type="gramEnd"/>
      <w:r>
        <w:rPr>
          <w:rFonts w:ascii="Congenial" w:hAnsi="Congenial"/>
        </w:rPr>
        <w:t>parent/guardian name printed], have read the Code of Conduct, and agree to uphold all guidelines and tenets of this document.</w:t>
      </w:r>
    </w:p>
    <w:p w14:paraId="5A1A9333" w14:textId="488DF2DA" w:rsidR="004C252C" w:rsidRDefault="004C252C" w:rsidP="00024E6A">
      <w:pPr>
        <w:rPr>
          <w:rFonts w:ascii="Congenial" w:hAnsi="Congenial"/>
        </w:rPr>
      </w:pPr>
    </w:p>
    <w:p w14:paraId="08AA818C" w14:textId="135629A2" w:rsidR="004C252C" w:rsidRDefault="004C252C" w:rsidP="00024E6A">
      <w:pPr>
        <w:rPr>
          <w:rFonts w:ascii="Congenial" w:hAnsi="Congenial"/>
        </w:rPr>
      </w:pPr>
      <w:r>
        <w:rPr>
          <w:rFonts w:ascii="Congenial" w:hAnsi="Congenial"/>
        </w:rPr>
        <w:t>_______________________________________ Parent’s or legal guardian’s signature</w:t>
      </w:r>
    </w:p>
    <w:p w14:paraId="6B87DA3B" w14:textId="46AE8FD2" w:rsidR="004C252C" w:rsidRDefault="004C252C" w:rsidP="00024E6A">
      <w:pPr>
        <w:rPr>
          <w:rFonts w:ascii="Congenial" w:hAnsi="Congenial"/>
        </w:rPr>
      </w:pPr>
      <w:r>
        <w:rPr>
          <w:rFonts w:ascii="Congenial" w:hAnsi="Congenial"/>
        </w:rPr>
        <w:t>_______________________________________ Date</w:t>
      </w:r>
    </w:p>
    <w:p w14:paraId="31D03E50" w14:textId="2ECD75EF" w:rsidR="0039276A" w:rsidRDefault="0039276A" w:rsidP="00024E6A">
      <w:pPr>
        <w:rPr>
          <w:rFonts w:ascii="Congenial" w:hAnsi="Congenial"/>
        </w:rPr>
      </w:pPr>
    </w:p>
    <w:p w14:paraId="1B321DBB" w14:textId="6CAB427B" w:rsidR="0039276A" w:rsidRDefault="0039276A" w:rsidP="00024E6A">
      <w:pPr>
        <w:rPr>
          <w:rFonts w:ascii="Congenial" w:hAnsi="Congenial"/>
        </w:rPr>
      </w:pPr>
    </w:p>
    <w:p w14:paraId="012267B1" w14:textId="77777777" w:rsidR="0039276A" w:rsidRDefault="0039276A" w:rsidP="00024E6A">
      <w:pPr>
        <w:rPr>
          <w:rFonts w:ascii="Congenial" w:hAnsi="Congenial"/>
        </w:rPr>
      </w:pPr>
    </w:p>
    <w:p w14:paraId="3AFB8CBC" w14:textId="51085267" w:rsidR="0039276A" w:rsidRPr="00024E6A" w:rsidRDefault="0039276A" w:rsidP="0039276A">
      <w:pPr>
        <w:jc w:val="center"/>
        <w:rPr>
          <w:rFonts w:ascii="Congenial" w:hAnsi="Congenial"/>
        </w:rPr>
      </w:pPr>
      <w:r>
        <w:rPr>
          <w:noProof/>
        </w:rPr>
        <w:drawing>
          <wp:inline distT="0" distB="0" distL="0" distR="0" wp14:anchorId="5278412D" wp14:editId="1390A317">
            <wp:extent cx="2581275" cy="1850484"/>
            <wp:effectExtent l="0" t="0" r="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466" cy="1859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276A" w:rsidRPr="00024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genial">
    <w:altName w:val="Congenial"/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6749C"/>
    <w:multiLevelType w:val="hybridMultilevel"/>
    <w:tmpl w:val="C6844B42"/>
    <w:lvl w:ilvl="0" w:tplc="321247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3701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96D"/>
    <w:rsid w:val="00024E6A"/>
    <w:rsid w:val="000861EB"/>
    <w:rsid w:val="001A7B28"/>
    <w:rsid w:val="002E6BAF"/>
    <w:rsid w:val="0039276A"/>
    <w:rsid w:val="004C252C"/>
    <w:rsid w:val="00596CF6"/>
    <w:rsid w:val="00863779"/>
    <w:rsid w:val="008E069F"/>
    <w:rsid w:val="00AB7D0C"/>
    <w:rsid w:val="00B353EB"/>
    <w:rsid w:val="00B7352C"/>
    <w:rsid w:val="00B95D7D"/>
    <w:rsid w:val="00E1396D"/>
    <w:rsid w:val="00F43098"/>
    <w:rsid w:val="00FC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A7C22"/>
  <w15:chartTrackingRefBased/>
  <w15:docId w15:val="{593407D9-065C-4EBC-8351-0526246D2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3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Cathy</dc:creator>
  <cp:keywords/>
  <dc:description/>
  <cp:lastModifiedBy>Jackson, Cathy</cp:lastModifiedBy>
  <cp:revision>10</cp:revision>
  <dcterms:created xsi:type="dcterms:W3CDTF">2022-08-22T18:29:00Z</dcterms:created>
  <dcterms:modified xsi:type="dcterms:W3CDTF">2022-12-27T14:51:00Z</dcterms:modified>
</cp:coreProperties>
</file>